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0066CF8D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C4741E">
        <w:t>I</w:t>
      </w:r>
    </w:p>
    <w:p w14:paraId="2610A7AE" w14:textId="07DBC2A5" w:rsidR="00180940" w:rsidRPr="00180940" w:rsidRDefault="00180940"/>
    <w:p w14:paraId="4E166A86" w14:textId="0555C605" w:rsidR="00180940" w:rsidRPr="00180940" w:rsidRDefault="00180940">
      <w:r w:rsidRPr="00180940">
        <w:t>Student Name:</w:t>
      </w:r>
      <w:r w:rsidR="00C4741E">
        <w:t xml:space="preserve"> </w:t>
      </w:r>
      <w:r w:rsidR="00D201BA">
        <w:t>Alex Cater</w:t>
      </w:r>
      <w:r w:rsidRPr="00180940">
        <w:t xml:space="preserve"> </w:t>
      </w:r>
    </w:p>
    <w:p w14:paraId="4D017191" w14:textId="6970427A" w:rsidR="00180940" w:rsidRPr="00180940" w:rsidRDefault="00180940">
      <w:r w:rsidRPr="00180940">
        <w:t>Student #:</w:t>
      </w:r>
      <w:r w:rsidR="00C4741E">
        <w:t xml:space="preserve"> </w:t>
      </w:r>
      <w:r w:rsidR="00D201BA">
        <w:t>2000583031</w:t>
      </w:r>
    </w:p>
    <w:p w14:paraId="3AB27599" w14:textId="0E96B994" w:rsidR="00180940" w:rsidRPr="00180940" w:rsidRDefault="00180940">
      <w:r w:rsidRPr="00180940">
        <w:t xml:space="preserve">Student </w:t>
      </w:r>
      <w:proofErr w:type="gramStart"/>
      <w:r w:rsidRPr="00180940">
        <w:t>Email:</w:t>
      </w:r>
      <w:r w:rsidR="00D201BA">
        <w:t>cater</w:t>
      </w:r>
      <w:r w:rsidR="00C4741E">
        <w:t>@unlv.nevada.edu</w:t>
      </w:r>
      <w:proofErr w:type="gramEnd"/>
    </w:p>
    <w:p w14:paraId="1059C962" w14:textId="3F97705A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C4741E">
        <w:t xml:space="preserve"> </w:t>
      </w:r>
      <w:r w:rsidR="00B77AC0" w:rsidRPr="00B77AC0">
        <w:rPr>
          <w:color w:val="000000" w:themeColor="text1"/>
        </w:rPr>
        <w:t>https://github.com/</w:t>
      </w:r>
      <w:r w:rsidR="00D201BA">
        <w:rPr>
          <w:color w:val="000000" w:themeColor="text1"/>
        </w:rPr>
        <w:t>katmando/asdfghjkl.git</w:t>
      </w:r>
      <w:r w:rsidR="00B77AC0" w:rsidRPr="00B77AC0">
        <w:rPr>
          <w:color w:val="000000" w:themeColor="text1"/>
          <w:u w:val="single"/>
        </w:rPr>
        <w:t xml:space="preserve"> </w:t>
      </w:r>
    </w:p>
    <w:p w14:paraId="75F00FA6" w14:textId="2FBE0E07" w:rsidR="00B77AC0" w:rsidRDefault="00B77AC0"/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072E410B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 xml:space="preserve">Atmega328PB </w:t>
      </w:r>
      <w:proofErr w:type="spellStart"/>
      <w:r w:rsidRPr="00155396">
        <w:rPr>
          <w:rFonts w:ascii="Times New Roman" w:hAnsi="Times New Roman" w:cs="Times New Roman"/>
          <w:sz w:val="24"/>
          <w:szCs w:val="24"/>
        </w:rPr>
        <w:t>Xplained</w:t>
      </w:r>
      <w:proofErr w:type="spellEnd"/>
      <w:r w:rsidRPr="00155396">
        <w:rPr>
          <w:rFonts w:ascii="Times New Roman" w:hAnsi="Times New Roman" w:cs="Times New Roman"/>
          <w:sz w:val="24"/>
          <w:szCs w:val="24"/>
        </w:rPr>
        <w:t xml:space="preserve"> Mini</w:t>
      </w:r>
    </w:p>
    <w:p w14:paraId="1481F5A7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>Micro USB Cable (Power Supply)</w:t>
      </w:r>
    </w:p>
    <w:p w14:paraId="72B921BB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>Wire Connectors</w:t>
      </w:r>
    </w:p>
    <w:p w14:paraId="434FF56D" w14:textId="25519E4B" w:rsid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>LM35</w:t>
      </w:r>
    </w:p>
    <w:p w14:paraId="6260B3AF" w14:textId="3F122ECD" w:rsidR="0014776D" w:rsidRPr="00155396" w:rsidRDefault="00155396" w:rsidP="00951C6E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ESP01</w:t>
      </w:r>
    </w:p>
    <w:p w14:paraId="6166AF8C" w14:textId="77777777" w:rsidR="00B77AC0" w:rsidRDefault="00B77AC0" w:rsidP="00951C6E">
      <w:pPr>
        <w:pStyle w:val="NoSpacing"/>
      </w:pPr>
    </w:p>
    <w:p w14:paraId="3394F3C7" w14:textId="464DD75A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</w:t>
      </w:r>
    </w:p>
    <w:p w14:paraId="710BFD32" w14:textId="0F4AF81E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8640"/>
      </w:tblGrid>
      <w:tr w:rsidR="00D201BA" w:rsidRPr="00D201BA" w14:paraId="2F9D1B0B" w14:textId="77777777" w:rsidTr="00D201BA">
        <w:trPr>
          <w:gridAfter w:val="1"/>
        </w:trPr>
        <w:tc>
          <w:tcPr>
            <w:tcW w:w="0" w:type="auto"/>
            <w:shd w:val="clear" w:color="auto" w:fill="FFFFFF"/>
            <w:vAlign w:val="center"/>
            <w:hideMark/>
          </w:tcPr>
          <w:p w14:paraId="4802D473" w14:textId="77777777" w:rsidR="00D201BA" w:rsidRPr="00D201BA" w:rsidRDefault="00D201BA" w:rsidP="00D201BA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16332BDB" w14:textId="77777777" w:rsidTr="00D201BA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23319D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/*</w:t>
            </w:r>
          </w:p>
        </w:tc>
      </w:tr>
      <w:tr w:rsidR="00D201BA" w:rsidRPr="00D201BA" w14:paraId="3797AB8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261F8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94C6B4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midterm1.c</w:t>
            </w:r>
          </w:p>
        </w:tc>
      </w:tr>
      <w:tr w:rsidR="00D201BA" w:rsidRPr="00D201BA" w14:paraId="46483EF3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9B2B9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E4DEE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</w:t>
            </w:r>
          </w:p>
        </w:tc>
      </w:tr>
      <w:tr w:rsidR="00D201BA" w:rsidRPr="00D201BA" w14:paraId="3D56FDFF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A3D40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09218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Created: 5/1/2019 6:51:03 PM</w:t>
            </w:r>
          </w:p>
        </w:tc>
      </w:tr>
      <w:tr w:rsidR="00D201BA" w:rsidRPr="00D201BA" w14:paraId="3C8A9A6E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5AF8F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0D6FE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</w:t>
            </w:r>
            <w:proofErr w:type="gram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Author :</w:t>
            </w:r>
            <w:proofErr w:type="gramEnd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acate</w:t>
            </w:r>
            <w:proofErr w:type="spellEnd"/>
          </w:p>
        </w:tc>
      </w:tr>
      <w:tr w:rsidR="00D201BA" w:rsidRPr="00D201BA" w14:paraId="59EAAE9B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53399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D42DB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*/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</w:p>
        </w:tc>
      </w:tr>
      <w:tr w:rsidR="00D201BA" w:rsidRPr="00D201BA" w14:paraId="7A65FDEA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39441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F58FF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2DA05191" w14:textId="77777777" w:rsidR="00D201BA" w:rsidRPr="00D201BA" w:rsidRDefault="00D201BA" w:rsidP="00D201B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3CDD193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CAFCD5" w14:textId="77777777" w:rsidR="00D201BA" w:rsidRPr="00D201BA" w:rsidRDefault="00D201BA" w:rsidP="00D201B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5256E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F_CPU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16000000UL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73F61575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1C1989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0C611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avr</w:t>
            </w:r>
            <w:proofErr w:type="spell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io.h</w:t>
            </w:r>
            <w:proofErr w:type="spell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776E34E5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A222BD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1B829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stdio.h</w:t>
            </w:r>
            <w:proofErr w:type="spell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3241BDE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F0250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CA91A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avr</w:t>
            </w:r>
            <w:proofErr w:type="spell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interrupt.h</w:t>
            </w:r>
            <w:proofErr w:type="spell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57256D46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1E4C4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6072E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util</w:t>
            </w:r>
            <w:proofErr w:type="spell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delay.h</w:t>
            </w:r>
            <w:proofErr w:type="spell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023A8DF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DDF05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5A389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BAUDRATE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115200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40926ACB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64252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F2116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BAUD_PRESCALLER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((F_CPU / (BAUDRATE *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16UL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)) -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79C3FFA5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17C79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50972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MAX_1s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15624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03E5E2F3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33518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CB9A29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//Declaration of our functions</w:t>
            </w:r>
          </w:p>
        </w:tc>
      </w:tr>
      <w:tr w:rsidR="00D201BA" w:rsidRPr="00D201BA" w14:paraId="69D829F6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4045C4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C1409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Timer1_init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4BA22E2F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CEB04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4DCC4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USART_init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176D890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D2A6F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5C9FD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adc_init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22754B94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2D82D0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00602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USART_receive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2FFA270A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E121F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E0D939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send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data);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12C85941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B8817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4BECC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putstring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* </w:t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622D791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14D1D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C394B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read_adc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554B8AE4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8A3E52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858BA9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volatile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29030E8B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1C250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C502A4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outs[</w:t>
            </w:r>
            <w:proofErr w:type="gramEnd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];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730F1B6A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51B07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EC2B2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4419572" w14:textId="77777777" w:rsidR="00D201BA" w:rsidRPr="00D201BA" w:rsidRDefault="00D201BA" w:rsidP="00D201B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372BE2F4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9BAC04" w14:textId="77777777" w:rsidR="00D201BA" w:rsidRPr="00D201BA" w:rsidRDefault="00D201BA" w:rsidP="00D201B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22EEB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main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D201BA" w:rsidRPr="00D201BA" w14:paraId="0CFA1CFB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AE7EA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3CFE72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54A88C3F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367A2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FA555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DDRD =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0b00000010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6F5529C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193C14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22BA6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TIMSK1 |=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OCIE1A);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605CC368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2F970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C186C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sei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5A3FBB26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C14652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B393F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Timer1_</w:t>
            </w:r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0AA00E95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FB93E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65920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</w:t>
            </w:r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6901BF3A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5C1D2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D755C2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adc_</w:t>
            </w:r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6555A01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12066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8CCB0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proofErr w:type="gramStart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Connected!\r\n</w:t>
            </w:r>
            <w:proofErr w:type="gram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D201BA" w:rsidRPr="00D201BA" w14:paraId="761AC48C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EA727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35DAE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125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5B5DA01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F334C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3BC0B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adc_tempf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49374B47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D2C01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1FD4E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"AT+CWJAP=\"WIFI_NAME_HERE\</w:t>
            </w:r>
            <w:proofErr w:type="gramStart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",\</w:t>
            </w:r>
            <w:proofErr w:type="gram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"WIFI_PASSWORD_HERE\""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5FF98333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4FC6D2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8B52F0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39241A43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2B165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04E724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(TCNT1 == OCR1A) {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5276273F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10401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76FA89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read_</w:t>
            </w:r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adc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04326C3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CC6EA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BEFE6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adc_tempf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(ADCH &lt;&lt;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+ ADCL;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0EF8F8FF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6D652D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CF2CD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adc_tempf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9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/</w:t>
            </w:r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)*</w:t>
            </w:r>
            <w:proofErr w:type="spellStart"/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adc_tempf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+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32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2C835D68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7518E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48BCE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snprintf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outs,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sizeof</w:t>
            </w:r>
            <w:proofErr w:type="spellEnd"/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(outs),</w:t>
            </w:r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%3f</w:t>
            </w:r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\r\n"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proofErr w:type="spell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adc_tempf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D201BA" w:rsidRPr="00D201BA" w14:paraId="1C9A27AB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A3374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8DAFB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49C6B971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F0831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E1FD80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"AT+CIPSTART=\"TCP\</w:t>
            </w:r>
            <w:proofErr w:type="gramStart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",\</w:t>
            </w:r>
            <w:proofErr w:type="gram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"api.thingspeak.com\",80"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15EF330A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C508C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EDB2C0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"AT+CIPSEND=51"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10125685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85BE7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E84E5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</w:t>
            </w:r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putstring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"GET /</w:t>
            </w:r>
            <w:proofErr w:type="spellStart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update?key</w:t>
            </w:r>
            <w:proofErr w:type="spellEnd"/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=YR8DHQMB2YJS3AAX&amp;field1=outs\r\n"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D201BA" w:rsidRPr="00D201BA" w14:paraId="1408F981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8DE9E9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534EF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"AT+CIPCLOSE"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47F4804F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587DF0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E4433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D201BA" w:rsidRPr="00D201BA" w14:paraId="21A7F9CD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EB27ED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675EA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D201BA" w:rsidRPr="00D201BA" w14:paraId="45992E86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26F6F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DDB5E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return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D201BA" w:rsidRPr="00D201BA" w14:paraId="40278077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9A93F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B109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D201BA" w:rsidRPr="00D201BA" w14:paraId="34C8471A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781D6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0C35B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4762DD0" w14:textId="77777777" w:rsidR="00D201BA" w:rsidRPr="00D201BA" w:rsidRDefault="00D201BA" w:rsidP="00D201B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70DF4508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5C6F50" w14:textId="77777777" w:rsidR="00D201BA" w:rsidRPr="00D201BA" w:rsidRDefault="00D201BA" w:rsidP="00D201B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2712C0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9071C8F" w14:textId="77777777" w:rsidR="00D201BA" w:rsidRPr="00D201BA" w:rsidRDefault="00D201BA" w:rsidP="00D201B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7A808FC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682EC1" w14:textId="77777777" w:rsidR="00D201BA" w:rsidRPr="00D201BA" w:rsidRDefault="00D201BA" w:rsidP="00D201B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D67CD9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Timer1_init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Initialize Timer1 properties</w:t>
            </w:r>
          </w:p>
        </w:tc>
      </w:tr>
      <w:tr w:rsidR="00D201BA" w:rsidRPr="00D201BA" w14:paraId="46E878FB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17FA4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E9C99D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OCR1A = MAX_1s;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Let the OCR1A be the Max Value used for 1s delay</w:t>
            </w:r>
          </w:p>
        </w:tc>
      </w:tr>
      <w:tr w:rsidR="00D201BA" w:rsidRPr="00D201BA" w14:paraId="657EF076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76133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CC239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TCCR1A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&lt;&lt;COM1A</w:t>
            </w:r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1)|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&lt;&lt;COM1A0);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Normal Operation, Disconnected OC1A 'COM1A1:0'</w:t>
            </w:r>
          </w:p>
        </w:tc>
      </w:tr>
      <w:tr w:rsidR="00D201BA" w:rsidRPr="00D201BA" w14:paraId="0322E853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DBC212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B11942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TCCR1A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&lt;&lt;COM1B</w:t>
            </w:r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1)|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&lt;&lt;COM1B0);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Normal Operation, Disconnected OC1B 'COM1B1:0'</w:t>
            </w:r>
          </w:p>
        </w:tc>
      </w:tr>
      <w:tr w:rsidR="00D201BA" w:rsidRPr="00D201BA" w14:paraId="37EC76BC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3768A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B5D65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TCCR1A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&lt;&lt;WGM</w:t>
            </w:r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11)|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&lt;&lt;WGM10);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Timer1 to CTC Mode 'WGM1:0'</w:t>
            </w:r>
          </w:p>
        </w:tc>
      </w:tr>
      <w:tr w:rsidR="00D201BA" w:rsidRPr="00D201BA" w14:paraId="606B578C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93EDC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16CAB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TCCR1B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&lt;&lt;WGM</w:t>
            </w:r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13)|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&lt;&lt;WGM12);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Timer1 to CTC Mode 'WGM3:2'</w:t>
            </w:r>
          </w:p>
        </w:tc>
      </w:tr>
      <w:tr w:rsidR="00D201BA" w:rsidRPr="00D201BA" w14:paraId="0403DAA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0A6EE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4C591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TCCR1B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&lt;&lt;CS</w:t>
            </w:r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12)|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&lt;&lt;CS11)|(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&lt;&lt;CS10);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Clock Select '1024'</w:t>
            </w:r>
          </w:p>
        </w:tc>
      </w:tr>
      <w:tr w:rsidR="00D201BA" w:rsidRPr="00D201BA" w14:paraId="1051F1C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E6CFD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C143C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D201BA" w:rsidRPr="00D201BA" w14:paraId="16085DDA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B41F0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1725E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A172C38" w14:textId="77777777" w:rsidR="00D201BA" w:rsidRPr="00D201BA" w:rsidRDefault="00D201BA" w:rsidP="00D201B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7C6D3708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053130" w14:textId="77777777" w:rsidR="00D201BA" w:rsidRPr="00D201BA" w:rsidRDefault="00D201BA" w:rsidP="00D201B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3CD2B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ISR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(TIMER1_COMPA_vect) {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Truncate Timer1 to delay properly for 1 second</w:t>
            </w:r>
          </w:p>
        </w:tc>
      </w:tr>
      <w:tr w:rsidR="00D201BA" w:rsidRPr="00D201BA" w14:paraId="0AEA103B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E52BB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CABE0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TCNT1 =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Restart Timer1 from the Beginning</w:t>
            </w:r>
          </w:p>
        </w:tc>
      </w:tr>
      <w:tr w:rsidR="00D201BA" w:rsidRPr="00D201BA" w14:paraId="2044AF4B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7D658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AD9BF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return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Resume code from where interrupt left off</w:t>
            </w:r>
          </w:p>
        </w:tc>
      </w:tr>
      <w:tr w:rsidR="00D201BA" w:rsidRPr="00D201BA" w14:paraId="7A89C15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05870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199C3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D201BA" w:rsidRPr="00D201BA" w14:paraId="40113C1C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CA1F2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194BF9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F844328" w14:textId="77777777" w:rsidR="00D201BA" w:rsidRPr="00D201BA" w:rsidRDefault="00D201BA" w:rsidP="00D201B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21C60CD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3BCB45" w14:textId="77777777" w:rsidR="00D201BA" w:rsidRPr="00D201BA" w:rsidRDefault="00D201BA" w:rsidP="00D201B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F212B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USART_init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Initialize USART properties</w:t>
            </w:r>
          </w:p>
        </w:tc>
      </w:tr>
      <w:tr w:rsidR="00D201BA" w:rsidRPr="00D201BA" w14:paraId="3886B5B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E68930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29D96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UBRR0H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uint8_</w:t>
            </w:r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)(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BAUD_PRESCALLER &gt;&gt;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Store Upper </w:t>
            </w:r>
            <w:proofErr w:type="spell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Baudrate</w:t>
            </w:r>
            <w:proofErr w:type="spellEnd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values into UBRR0H</w:t>
            </w:r>
          </w:p>
        </w:tc>
      </w:tr>
      <w:tr w:rsidR="00D201BA" w:rsidRPr="00D201BA" w14:paraId="4A4A8CAE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F4F64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98FDB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UBRR0L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uint8_</w:t>
            </w:r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)(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BAUD_PRESCALLER);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Store Lower </w:t>
            </w:r>
            <w:proofErr w:type="spell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Baudrate</w:t>
            </w:r>
            <w:proofErr w:type="spellEnd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values into UBRR0L</w:t>
            </w:r>
          </w:p>
        </w:tc>
      </w:tr>
      <w:tr w:rsidR="00D201BA" w:rsidRPr="00D201BA" w14:paraId="249C94DA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03CD5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E8A20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UCSR0B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RXEN0) |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TXEN0);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Enable Receiver and Enable Transmitter</w:t>
            </w:r>
          </w:p>
        </w:tc>
      </w:tr>
      <w:tr w:rsidR="00D201BA" w:rsidRPr="00D201BA" w14:paraId="301D87B5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072C6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3FA15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UCSR0C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UCSZ00);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UCSZ02:1 as 8-bit character data</w:t>
            </w:r>
          </w:p>
        </w:tc>
      </w:tr>
      <w:tr w:rsidR="00D201BA" w:rsidRPr="00D201BA" w14:paraId="3E89C21E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EC0364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4B0EF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D201BA" w:rsidRPr="00D201BA" w14:paraId="0488A75C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E8CF1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5C94A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DC047A0" w14:textId="77777777" w:rsidR="00D201BA" w:rsidRPr="00D201BA" w:rsidRDefault="00D201BA" w:rsidP="00D201B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2247CF07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892CFF" w14:textId="77777777" w:rsidR="00D201BA" w:rsidRPr="00D201BA" w:rsidRDefault="00D201BA" w:rsidP="00D201B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8FEB6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USART_receive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receive ASCII value from UDR0</w:t>
            </w:r>
          </w:p>
        </w:tc>
      </w:tr>
      <w:tr w:rsidR="00D201BA" w:rsidRPr="00D201BA" w14:paraId="1866FC77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DE00F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D7806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(!(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UCSR0A &amp;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RXC0)));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Keep Checking until RXC0 is 'High' to break loop</w:t>
            </w:r>
          </w:p>
        </w:tc>
      </w:tr>
      <w:tr w:rsidR="00D201BA" w:rsidRPr="00D201BA" w14:paraId="2100393C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F0286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4B336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return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UDR0;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Return received serial into unsigned char data</w:t>
            </w:r>
          </w:p>
        </w:tc>
      </w:tr>
      <w:tr w:rsidR="00D201BA" w:rsidRPr="00D201BA" w14:paraId="20E8C8F8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A0707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074B8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D201BA" w:rsidRPr="00D201BA" w14:paraId="7BF9FA16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72868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A0620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1CDD9716" w14:textId="77777777" w:rsidR="00D201BA" w:rsidRPr="00D201BA" w:rsidRDefault="00D201BA" w:rsidP="00D201B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15707584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FC08B1" w14:textId="77777777" w:rsidR="00D201BA" w:rsidRPr="00D201BA" w:rsidRDefault="00D201BA" w:rsidP="00D201B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E63AF4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send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data) {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transmit ASCII value into UDR0</w:t>
            </w:r>
          </w:p>
        </w:tc>
      </w:tr>
      <w:tr w:rsidR="00D201BA" w:rsidRPr="00D201BA" w14:paraId="4D479F25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58F86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3DA09D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(!(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UCSR0A &amp;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UDRE0)));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Keep Checking until  UDRE0 data register 'High' to break loop</w:t>
            </w:r>
          </w:p>
        </w:tc>
      </w:tr>
      <w:tr w:rsidR="00D201BA" w:rsidRPr="00D201BA" w14:paraId="1096BBC9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B12EE0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601872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UDR0 = data;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 unsigned char serial data into UDR0</w:t>
            </w:r>
          </w:p>
        </w:tc>
      </w:tr>
      <w:tr w:rsidR="00D201BA" w:rsidRPr="00D201BA" w14:paraId="4A0A1F6E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AED6D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7531F4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D201BA" w:rsidRPr="00D201BA" w14:paraId="08B4436C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649BE0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BC9CD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DD9D459" w14:textId="77777777" w:rsidR="00D201BA" w:rsidRPr="00D201BA" w:rsidRDefault="00D201BA" w:rsidP="00D201B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710596AA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8B4361" w14:textId="77777777" w:rsidR="00D201BA" w:rsidRPr="00D201BA" w:rsidRDefault="00D201BA" w:rsidP="00D201B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A49C1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putstring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* </w:t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Function to break string into chars, then </w:t>
            </w:r>
            <w:proofErr w:type="spell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USART_send</w:t>
            </w:r>
            <w:proofErr w:type="spellEnd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()</w:t>
            </w:r>
          </w:p>
        </w:tc>
      </w:tr>
      <w:tr w:rsidR="00D201BA" w:rsidRPr="00D201BA" w14:paraId="15E0A16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71F64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032CF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(*</w:t>
            </w:r>
            <w:proofErr w:type="spellStart"/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!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=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Keep Looping until </w:t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lastRenderedPageBreak/>
              <w:t>String Completed (null/0-bits)</w:t>
            </w:r>
          </w:p>
        </w:tc>
      </w:tr>
      <w:tr w:rsidR="00D201BA" w:rsidRPr="00D201BA" w14:paraId="5D94FD44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9BA8C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A6D062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USART_send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(*</w:t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Send the unsigned char value pointed by the string pointer</w:t>
            </w:r>
          </w:p>
        </w:tc>
      </w:tr>
      <w:tr w:rsidR="00D201BA" w:rsidRPr="00D201BA" w14:paraId="1204369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C5065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916CB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++;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Increment pointer to next char array location</w:t>
            </w:r>
          </w:p>
        </w:tc>
      </w:tr>
      <w:tr w:rsidR="00D201BA" w:rsidRPr="00D201BA" w14:paraId="71491A34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AE383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AF39C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D201BA" w:rsidRPr="00D201BA" w14:paraId="11CD861A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7F279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1E9882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D201BA" w:rsidRPr="00D201BA" w14:paraId="37181343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9E42E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78646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23B02214" w14:textId="77777777" w:rsidR="00D201BA" w:rsidRPr="00D201BA" w:rsidRDefault="00D201BA" w:rsidP="00D201B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3B232CF4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A7BB72" w14:textId="77777777" w:rsidR="00D201BA" w:rsidRPr="00D201BA" w:rsidRDefault="00D201BA" w:rsidP="00D201B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CED08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adc_init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D201BA" w:rsidRPr="00D201BA" w14:paraId="7249F43C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8058E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E005C4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ADMUX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&lt;&lt;REFS</w:t>
            </w:r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1)|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&lt;&lt;REFS0)|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Reference Selection Bits, </w:t>
            </w:r>
            <w:proofErr w:type="spell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AVcc</w:t>
            </w:r>
            <w:proofErr w:type="spellEnd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- External cap at AREF</w:t>
            </w:r>
          </w:p>
        </w:tc>
      </w:tr>
      <w:tr w:rsidR="00D201BA" w:rsidRPr="00D201BA" w14:paraId="74CCBAAD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2B9F4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8B306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&lt;&lt;ADLAR)|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Left Adjust Result</w:t>
            </w:r>
          </w:p>
        </w:tc>
      </w:tr>
      <w:tr w:rsidR="00D201BA" w:rsidRPr="00D201BA" w14:paraId="16FB3DB1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228830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CF97B1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</w:t>
            </w:r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3)|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&lt;&lt;MUX2)|(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&lt;&lt;MUX1)|(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&lt;&lt;MUX0);</w:t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Analog Channel Selection Bits 'ADC5' (PC5)</w:t>
            </w:r>
          </w:p>
        </w:tc>
      </w:tr>
      <w:tr w:rsidR="00D201BA" w:rsidRPr="00D201BA" w14:paraId="6E182A3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7A615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F5A06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D201BA" w:rsidRPr="00D201BA" w14:paraId="4CE173E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17ADA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6D083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ADCSRA 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&lt;&lt;ADEN)|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Enable</w:t>
            </w:r>
          </w:p>
        </w:tc>
      </w:tr>
      <w:tr w:rsidR="00D201BA" w:rsidRPr="00D201BA" w14:paraId="454594CA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2784A4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182B6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&lt;&lt;ADSC)|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Start Conversion</w:t>
            </w:r>
          </w:p>
        </w:tc>
      </w:tr>
      <w:tr w:rsidR="00D201BA" w:rsidRPr="00D201BA" w14:paraId="2154DCD4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69DC19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2D63A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&lt;&lt;ADATE)|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Auto Trigger Enable</w:t>
            </w:r>
          </w:p>
        </w:tc>
      </w:tr>
      <w:tr w:rsidR="00D201BA" w:rsidRPr="00D201BA" w14:paraId="67833F89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A87EB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121A2F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&lt;&lt;ADIF)|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Interrupt Flag</w:t>
            </w:r>
          </w:p>
        </w:tc>
      </w:tr>
      <w:tr w:rsidR="00D201BA" w:rsidRPr="00D201BA" w14:paraId="0D80FEE9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29490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E37EB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&lt;&lt;ADIE)|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Interrupt Enable</w:t>
            </w:r>
          </w:p>
        </w:tc>
      </w:tr>
      <w:tr w:rsidR="00D201BA" w:rsidRPr="00D201BA" w14:paraId="1C8C74E9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BFEE9D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31B8D3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&lt;&lt;ADPS</w:t>
            </w:r>
            <w:proofErr w:type="gram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2)|</w:t>
            </w:r>
            <w:proofErr w:type="gram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&lt;&lt;ADPS1)|(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&lt;&lt;ADPS0);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 Select Bits '32'</w:t>
            </w:r>
          </w:p>
        </w:tc>
      </w:tr>
      <w:tr w:rsidR="00D201BA" w:rsidRPr="00D201BA" w14:paraId="0687809C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6DC49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1BCCA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D201BA" w:rsidRPr="00D201BA" w14:paraId="6B0BF271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5D94E6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26062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9C80F9D" w14:textId="77777777" w:rsidR="00D201BA" w:rsidRPr="00D201BA" w:rsidRDefault="00D201BA" w:rsidP="00D201BA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D201BA" w:rsidRPr="00D201BA" w14:paraId="0E34F173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60D548" w14:textId="77777777" w:rsidR="00D201BA" w:rsidRPr="00D201BA" w:rsidRDefault="00D201BA" w:rsidP="00D201BA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E30B4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read_adc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D201BA" w:rsidRPr="00D201BA" w14:paraId="05D4A6E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1F7AE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BADD9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i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4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'</w:t>
            </w:r>
            <w:proofErr w:type="spell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i</w:t>
            </w:r>
            <w:proofErr w:type="spellEnd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 for iterations</w:t>
            </w:r>
          </w:p>
        </w:tc>
      </w:tr>
      <w:tr w:rsidR="00D201BA" w:rsidRPr="00D201BA" w14:paraId="06056EC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12CD4B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5AA1F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float '</w:t>
            </w:r>
            <w:proofErr w:type="spell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adc_temp</w:t>
            </w:r>
            <w:proofErr w:type="spellEnd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</w:t>
            </w:r>
          </w:p>
        </w:tc>
      </w:tr>
      <w:tr w:rsidR="00D201BA" w:rsidRPr="00D201BA" w14:paraId="5625DBD9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76C805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E41C7D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i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--) {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Decrement '</w:t>
            </w:r>
            <w:proofErr w:type="spell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i</w:t>
            </w:r>
            <w:proofErr w:type="spellEnd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 until 4 samples take</w:t>
            </w:r>
          </w:p>
        </w:tc>
      </w:tr>
      <w:tr w:rsidR="00D201BA" w:rsidRPr="00D201BA" w14:paraId="3B040D9D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6FF82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901F0D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ADCSRA |=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If ADSC is high (ADC Start </w:t>
            </w:r>
            <w:proofErr w:type="gram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Conversion)...</w:t>
            </w:r>
            <w:proofErr w:type="gramEnd"/>
          </w:p>
        </w:tc>
      </w:tr>
      <w:tr w:rsidR="00D201BA" w:rsidRPr="00D201BA" w14:paraId="6759E423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8B1C59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CB53C7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(ADCSRA &amp; (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Start the ADC Conversion</w:t>
            </w:r>
          </w:p>
        </w:tc>
      </w:tr>
      <w:tr w:rsidR="00D201BA" w:rsidRPr="00D201BA" w14:paraId="1192094C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9213A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0951C0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+= ADC;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Store the analog value on of current </w:t>
            </w:r>
            <w:proofErr w:type="spell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adc_temp</w:t>
            </w:r>
            <w:proofErr w:type="spellEnd"/>
          </w:p>
        </w:tc>
      </w:tr>
      <w:tr w:rsidR="00D201BA" w:rsidRPr="00D201BA" w14:paraId="2B34A9A1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7B5438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5AB73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50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delay 50ms for sampling</w:t>
            </w:r>
          </w:p>
        </w:tc>
      </w:tr>
      <w:tr w:rsidR="00D201BA" w:rsidRPr="00D201BA" w14:paraId="4432EC32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5C52B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DF00E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D201BA" w:rsidRPr="00D201BA" w14:paraId="6ADDFD90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9C162C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0B9849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</w:t>
            </w:r>
            <w:proofErr w:type="spellStart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</w:t>
            </w:r>
            <w:proofErr w:type="spellEnd"/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/</w:t>
            </w:r>
            <w:r w:rsidRPr="00D201BA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4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Average of 4 samples taken into </w:t>
            </w:r>
            <w:proofErr w:type="spellStart"/>
            <w:r w:rsidRPr="00D201BA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adc_temp</w:t>
            </w:r>
            <w:proofErr w:type="spellEnd"/>
          </w:p>
        </w:tc>
      </w:tr>
      <w:tr w:rsidR="00D201BA" w:rsidRPr="00D201BA" w14:paraId="4D20DA29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555D5E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EBDA42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201BA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D201BA" w:rsidRPr="00D201BA" w14:paraId="4F49A815" w14:textId="77777777" w:rsidTr="00D201B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5E3BFA" w14:textId="77777777" w:rsidR="00D201BA" w:rsidRPr="00D201BA" w:rsidRDefault="00D201BA" w:rsidP="00D201BA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A2F9A92" w14:textId="77777777" w:rsidR="00D201BA" w:rsidRPr="00D201BA" w:rsidRDefault="00D201BA" w:rsidP="00D201BA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6C633812" w14:textId="292CFA8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B77366" w14:textId="7BEEB2B6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266D1286" w14:textId="659EF728" w:rsidR="007D5127" w:rsidRDefault="007D5127" w:rsidP="007D5127">
      <w:pPr>
        <w:pStyle w:val="NoSpacing"/>
      </w:pPr>
    </w:p>
    <w:p w14:paraId="45258876" w14:textId="6B4DCE91" w:rsidR="007D5127" w:rsidRDefault="008A37E7" w:rsidP="008A37E7">
      <w:pPr>
        <w:pStyle w:val="NoSpacing"/>
        <w:jc w:val="center"/>
      </w:pPr>
      <w:r>
        <w:rPr>
          <w:noProof/>
        </w:rPr>
        <w:drawing>
          <wp:inline distT="0" distB="0" distL="0" distR="0" wp14:anchorId="3DD2AC0D" wp14:editId="7CC66B3B">
            <wp:extent cx="5090160" cy="2941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" t="20342" r="898" b="5470"/>
                    <a:stretch/>
                  </pic:blipFill>
                  <pic:spPr bwMode="auto">
                    <a:xfrm>
                      <a:off x="0" y="0"/>
                      <a:ext cx="5098145" cy="294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A73CF" w14:textId="35EA910E" w:rsidR="008A37E7" w:rsidRPr="00417D95" w:rsidRDefault="008A37E7" w:rsidP="008A37E7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 w:rsidR="00417D95" w:rsidRPr="00417D95">
        <w:rPr>
          <w:rFonts w:ascii="Times New Roman" w:hAnsi="Times New Roman" w:cs="Times New Roman"/>
          <w:i/>
          <w:sz w:val="24"/>
          <w:szCs w:val="24"/>
        </w:rPr>
        <w:t>1 – Schematic Setup of ESP01 Module</w:t>
      </w:r>
    </w:p>
    <w:p w14:paraId="4BF0E923" w14:textId="7B796CD5" w:rsidR="007D5127" w:rsidRDefault="007D5127" w:rsidP="007D5127">
      <w:pPr>
        <w:pStyle w:val="NoSpacing"/>
      </w:pPr>
    </w:p>
    <w:p w14:paraId="7C512508" w14:textId="50069546" w:rsidR="00417D95" w:rsidRDefault="00417D95" w:rsidP="007D5127">
      <w:pPr>
        <w:pStyle w:val="NoSpacing"/>
      </w:pPr>
    </w:p>
    <w:p w14:paraId="27997187" w14:textId="44A50C61" w:rsidR="00417D95" w:rsidRDefault="00417D95" w:rsidP="007D5127">
      <w:pPr>
        <w:pStyle w:val="NoSpacing"/>
      </w:pPr>
    </w:p>
    <w:p w14:paraId="0AD8B1E5" w14:textId="362D4AB3" w:rsidR="00417D95" w:rsidRDefault="00417D95" w:rsidP="007D5127">
      <w:pPr>
        <w:pStyle w:val="NoSpacing"/>
      </w:pPr>
    </w:p>
    <w:p w14:paraId="02978AD3" w14:textId="77777777" w:rsidR="00417D95" w:rsidRDefault="00417D95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3F529EF6" w:rsidR="007D5127" w:rsidRDefault="007D5127" w:rsidP="007D5127">
      <w:pPr>
        <w:pStyle w:val="NoSpacing"/>
      </w:pPr>
    </w:p>
    <w:p w14:paraId="5FA923F3" w14:textId="159DF493" w:rsidR="0061719F" w:rsidRDefault="0061719F" w:rsidP="0061719F">
      <w:pPr>
        <w:pStyle w:val="NoSpacing"/>
        <w:jc w:val="center"/>
      </w:pPr>
      <w:r>
        <w:rPr>
          <w:noProof/>
        </w:rPr>
        <w:drawing>
          <wp:inline distT="0" distB="0" distL="0" distR="0" wp14:anchorId="51D4110C" wp14:editId="1573C6CA">
            <wp:extent cx="2948711" cy="2006131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312" cy="201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C5FED" w14:textId="4532A13E" w:rsidR="0061719F" w:rsidRPr="00417D95" w:rsidRDefault="00417D95" w:rsidP="00417D95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>
        <w:rPr>
          <w:rFonts w:ascii="Times New Roman" w:hAnsi="Times New Roman" w:cs="Times New Roman"/>
          <w:i/>
          <w:sz w:val="24"/>
          <w:szCs w:val="24"/>
        </w:rPr>
        <w:t>2</w:t>
      </w:r>
      <w:r w:rsidRPr="00417D95"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 xml:space="preserve">Output through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ThingSpeak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Temperature Reading</w:t>
      </w: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CB6128E" w:rsidR="007D5127" w:rsidRDefault="007D5127" w:rsidP="007D5127">
      <w:pPr>
        <w:pStyle w:val="NoSpacing"/>
      </w:pPr>
    </w:p>
    <w:p w14:paraId="4FF2B012" w14:textId="5293306E" w:rsidR="0061719F" w:rsidRDefault="0061719F" w:rsidP="0061719F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7F7F4690" wp14:editId="01665818">
            <wp:extent cx="4638131" cy="3329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3"/>
                    <a:stretch/>
                  </pic:blipFill>
                  <pic:spPr bwMode="auto">
                    <a:xfrm>
                      <a:off x="0" y="0"/>
                      <a:ext cx="4638525" cy="333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3CCD8FF1" w:rsidR="007D5127" w:rsidRPr="00417D95" w:rsidRDefault="00417D95" w:rsidP="00417D95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>
        <w:rPr>
          <w:rFonts w:ascii="Times New Roman" w:hAnsi="Times New Roman" w:cs="Times New Roman"/>
          <w:i/>
          <w:sz w:val="24"/>
          <w:szCs w:val="24"/>
        </w:rPr>
        <w:t xml:space="preserve">3 </w:t>
      </w:r>
      <w:r w:rsidRPr="00417D95">
        <w:rPr>
          <w:rFonts w:ascii="Times New Roman" w:hAnsi="Times New Roman" w:cs="Times New Roman"/>
          <w:i/>
          <w:sz w:val="24"/>
          <w:szCs w:val="24"/>
        </w:rPr>
        <w:t xml:space="preserve">– </w:t>
      </w:r>
      <w:r>
        <w:rPr>
          <w:rFonts w:ascii="Times New Roman" w:hAnsi="Times New Roman" w:cs="Times New Roman"/>
          <w:i/>
          <w:sz w:val="24"/>
          <w:szCs w:val="24"/>
        </w:rPr>
        <w:t>Board Setup for ESP01 Modul and Atmega328PB w/ Temperature Sensor</w:t>
      </w:r>
    </w:p>
    <w:p w14:paraId="513C462F" w14:textId="77777777" w:rsidR="00417D95" w:rsidRDefault="00417D95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E4E34C2" w:rsidR="007D5127" w:rsidRDefault="007D5127" w:rsidP="007D5127">
      <w:pPr>
        <w:pStyle w:val="NoSpacing"/>
      </w:pPr>
    </w:p>
    <w:p w14:paraId="294ADE7B" w14:textId="1A4868D8" w:rsidR="0061719F" w:rsidRPr="00B77AC0" w:rsidRDefault="0061719F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77AC0">
        <w:rPr>
          <w:rFonts w:ascii="Times New Roman" w:hAnsi="Times New Roman" w:cs="Times New Roman"/>
          <w:sz w:val="24"/>
          <w:szCs w:val="24"/>
        </w:rPr>
        <w:t>N/A</w:t>
      </w:r>
    </w:p>
    <w:p w14:paraId="67DE2221" w14:textId="3517D8B5" w:rsidR="007D5127" w:rsidRDefault="007D5127" w:rsidP="007D5127">
      <w:pPr>
        <w:pStyle w:val="NoSpacing"/>
      </w:pPr>
    </w:p>
    <w:p w14:paraId="6EE16E85" w14:textId="5959CB31" w:rsidR="00417D95" w:rsidRDefault="00417D95" w:rsidP="007D5127">
      <w:pPr>
        <w:pStyle w:val="NoSpacing"/>
      </w:pPr>
    </w:p>
    <w:p w14:paraId="64D4FFC6" w14:textId="5A653B20" w:rsidR="00417D95" w:rsidRDefault="00417D95" w:rsidP="007D5127">
      <w:pPr>
        <w:pStyle w:val="NoSpacing"/>
      </w:pPr>
    </w:p>
    <w:p w14:paraId="789A1F8D" w14:textId="4BB957C3" w:rsidR="00417D95" w:rsidRDefault="00417D95" w:rsidP="007D5127">
      <w:pPr>
        <w:pStyle w:val="NoSpacing"/>
      </w:pPr>
    </w:p>
    <w:p w14:paraId="2068B147" w14:textId="77777777" w:rsidR="00417D95" w:rsidRDefault="00417D95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23433C61" w:rsidR="007D5127" w:rsidRPr="00B77AC0" w:rsidRDefault="00450BFD" w:rsidP="007D5127">
      <w:pPr>
        <w:pStyle w:val="NoSpacing"/>
        <w:rPr>
          <w:rFonts w:ascii="Times New Roman" w:hAnsi="Times New Roman" w:cs="Times New Roman"/>
          <w:color w:val="000000" w:themeColor="text1"/>
          <w:sz w:val="24"/>
        </w:rPr>
      </w:pPr>
      <w:r w:rsidRPr="00B77AC0">
        <w:rPr>
          <w:rFonts w:ascii="Times New Roman" w:hAnsi="Times New Roman" w:cs="Times New Roman"/>
          <w:color w:val="000000" w:themeColor="text1"/>
          <w:sz w:val="24"/>
        </w:rPr>
        <w:t>https://github.com/</w:t>
      </w:r>
      <w:r w:rsidR="00D201BA">
        <w:rPr>
          <w:rFonts w:ascii="Times New Roman" w:hAnsi="Times New Roman" w:cs="Times New Roman"/>
          <w:color w:val="000000" w:themeColor="text1"/>
          <w:sz w:val="24"/>
        </w:rPr>
        <w:t>katmando/asdfghjkl/midterm1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201BA" w:rsidP="00951C6E">
      <w:pPr>
        <w:pStyle w:val="NoSpacing"/>
      </w:pPr>
      <w:hyperlink r:id="rId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EE3908" w:rsidR="00A23491" w:rsidRDefault="00D201BA" w:rsidP="00A23491">
      <w:pPr>
        <w:pStyle w:val="NoSpacing"/>
        <w:jc w:val="right"/>
      </w:pPr>
      <w:r>
        <w:rPr>
          <w:rFonts w:eastAsia="Times New Roman" w:cs="Times New Roman"/>
        </w:rPr>
        <w:t>Alex Cater</w:t>
      </w:r>
      <w:bookmarkStart w:id="0" w:name="_GoBack"/>
      <w:bookmarkEnd w:id="0"/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55396"/>
    <w:rsid w:val="00180940"/>
    <w:rsid w:val="001C0CE6"/>
    <w:rsid w:val="001F48AF"/>
    <w:rsid w:val="002F5044"/>
    <w:rsid w:val="00395290"/>
    <w:rsid w:val="003F4D5A"/>
    <w:rsid w:val="00417D95"/>
    <w:rsid w:val="00450BFD"/>
    <w:rsid w:val="004B077A"/>
    <w:rsid w:val="004F4DFB"/>
    <w:rsid w:val="00541CBD"/>
    <w:rsid w:val="0058372E"/>
    <w:rsid w:val="0061719F"/>
    <w:rsid w:val="00691A52"/>
    <w:rsid w:val="00706C41"/>
    <w:rsid w:val="00731E09"/>
    <w:rsid w:val="007C363C"/>
    <w:rsid w:val="007D5127"/>
    <w:rsid w:val="008077AA"/>
    <w:rsid w:val="008A37E7"/>
    <w:rsid w:val="00951C6E"/>
    <w:rsid w:val="009B1632"/>
    <w:rsid w:val="00A23491"/>
    <w:rsid w:val="00A2430F"/>
    <w:rsid w:val="00AB6034"/>
    <w:rsid w:val="00B77AC0"/>
    <w:rsid w:val="00C07FDA"/>
    <w:rsid w:val="00C4741E"/>
    <w:rsid w:val="00C53995"/>
    <w:rsid w:val="00C635B4"/>
    <w:rsid w:val="00D201BA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50BFD"/>
    <w:rPr>
      <w:color w:val="605E5C"/>
      <w:shd w:val="clear" w:color="auto" w:fill="E1DFDD"/>
    </w:rPr>
  </w:style>
  <w:style w:type="character" w:customStyle="1" w:styleId="pl-c">
    <w:name w:val="pl-c"/>
    <w:basedOn w:val="DefaultParagraphFont"/>
    <w:rsid w:val="00D201BA"/>
  </w:style>
  <w:style w:type="character" w:customStyle="1" w:styleId="pl-k">
    <w:name w:val="pl-k"/>
    <w:basedOn w:val="DefaultParagraphFont"/>
    <w:rsid w:val="00D201BA"/>
  </w:style>
  <w:style w:type="character" w:customStyle="1" w:styleId="pl-en">
    <w:name w:val="pl-en"/>
    <w:basedOn w:val="DefaultParagraphFont"/>
    <w:rsid w:val="00D201BA"/>
  </w:style>
  <w:style w:type="character" w:customStyle="1" w:styleId="pl-c1">
    <w:name w:val="pl-c1"/>
    <w:basedOn w:val="DefaultParagraphFont"/>
    <w:rsid w:val="00D201BA"/>
  </w:style>
  <w:style w:type="character" w:customStyle="1" w:styleId="pl-s">
    <w:name w:val="pl-s"/>
    <w:basedOn w:val="DefaultParagraphFont"/>
    <w:rsid w:val="00D201BA"/>
  </w:style>
  <w:style w:type="character" w:customStyle="1" w:styleId="pl-pds">
    <w:name w:val="pl-pds"/>
    <w:basedOn w:val="DefaultParagraphFont"/>
    <w:rsid w:val="00D201BA"/>
  </w:style>
  <w:style w:type="character" w:customStyle="1" w:styleId="pl-cce">
    <w:name w:val="pl-cce"/>
    <w:basedOn w:val="DefaultParagraphFont"/>
    <w:rsid w:val="00D201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3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959</Words>
  <Characters>5471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Alex S. Cater</cp:lastModifiedBy>
  <cp:revision>2</cp:revision>
  <dcterms:created xsi:type="dcterms:W3CDTF">2019-05-09T02:33:00Z</dcterms:created>
  <dcterms:modified xsi:type="dcterms:W3CDTF">2019-05-09T02:33:00Z</dcterms:modified>
</cp:coreProperties>
</file>